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635C" w:rsidRDefault="00E01670">
      <w:pPr>
        <w:rPr>
          <w:lang w:val="en-US"/>
        </w:rPr>
      </w:pPr>
      <w:r w:rsidRPr="00E01670">
        <w:rPr>
          <w:noProof/>
        </w:rPr>
        <w:drawing>
          <wp:inline distT="0" distB="0" distL="0" distR="0" wp14:anchorId="08C16344" wp14:editId="5BC4F958">
            <wp:extent cx="5296639" cy="30579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EC" w:rsidRDefault="009E12EC">
      <w:pPr>
        <w:rPr>
          <w:lang w:val="en-US"/>
        </w:rPr>
      </w:pPr>
      <w:r w:rsidRPr="009E12EC">
        <w:rPr>
          <w:noProof/>
          <w:lang w:val="en-US"/>
        </w:rPr>
        <w:drawing>
          <wp:inline distT="0" distB="0" distL="0" distR="0" wp14:anchorId="2342DCD4" wp14:editId="46830A9B">
            <wp:extent cx="5811061" cy="50299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Pr="003A639A" w:rsidRDefault="003A639A">
      <w:r>
        <w:t>3 лучшие фото:</w:t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3018EF98" wp14:editId="6AAA694F">
            <wp:extent cx="5940425" cy="33940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6ED40E18" wp14:editId="73CD93AB">
            <wp:extent cx="5940425" cy="30416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lastRenderedPageBreak/>
        <w:drawing>
          <wp:inline distT="0" distB="0" distL="0" distR="0" wp14:anchorId="18831CFB" wp14:editId="71346B28">
            <wp:extent cx="5940425" cy="3342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Pr="003A639A" w:rsidRDefault="003A639A">
      <w:r>
        <w:t>С плохим значением фитнес-функции:</w:t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2B12779E" wp14:editId="0B38AC1A">
            <wp:extent cx="5940425" cy="32086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481DD8" w:rsidRDefault="00481DD8">
      <w:pPr>
        <w:rPr>
          <w:lang w:val="en-US"/>
        </w:rPr>
      </w:pP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1D7C37B4" wp14:editId="23403A3D">
            <wp:extent cx="5940425" cy="38442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564A8597" wp14:editId="1630A5AD">
            <wp:extent cx="5940425" cy="229870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2DAC772A" wp14:editId="41233771">
            <wp:extent cx="5940425" cy="21659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lastRenderedPageBreak/>
        <w:drawing>
          <wp:inline distT="0" distB="0" distL="0" distR="0" wp14:anchorId="502E7186" wp14:editId="5F567009">
            <wp:extent cx="5940425" cy="2221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58" w:rsidRDefault="00144858">
      <w:r>
        <w:t>С не очень хорошим значением фитнес-функции:</w:t>
      </w:r>
    </w:p>
    <w:p w:rsidR="00144858" w:rsidRDefault="00144858">
      <w:r w:rsidRPr="00144858">
        <w:rPr>
          <w:noProof/>
        </w:rPr>
        <w:drawing>
          <wp:inline distT="0" distB="0" distL="0" distR="0" wp14:anchorId="419D4B46" wp14:editId="2B3205FA">
            <wp:extent cx="5940425" cy="22491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58" w:rsidRDefault="00144858">
      <w:r>
        <w:t>С плохим значением:</w:t>
      </w:r>
    </w:p>
    <w:p w:rsidR="00144858" w:rsidRDefault="00144858">
      <w:pPr>
        <w:rPr>
          <w:lang w:val="en-US"/>
        </w:rPr>
      </w:pPr>
      <w:r w:rsidRPr="00144858">
        <w:rPr>
          <w:noProof/>
          <w:lang w:val="en-US"/>
        </w:rPr>
        <w:drawing>
          <wp:inline distT="0" distB="0" distL="0" distR="0" wp14:anchorId="3515BF3D" wp14:editId="0C270985">
            <wp:extent cx="5940425" cy="23463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lastRenderedPageBreak/>
        <w:drawing>
          <wp:inline distT="0" distB="0" distL="0" distR="0" wp14:anchorId="7337E40E" wp14:editId="77AEFE52">
            <wp:extent cx="5940425" cy="4486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5" w:rsidRP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rPr>
          <w:lang w:val="en-US"/>
        </w:rPr>
      </w:pPr>
    </w:p>
    <w:p w:rsidR="007874B5" w:rsidRDefault="007874B5" w:rsidP="007874B5">
      <w:pPr>
        <w:rPr>
          <w:lang w:val="en-US"/>
        </w:rPr>
      </w:pPr>
    </w:p>
    <w:p w:rsidR="007874B5" w:rsidRPr="007874B5" w:rsidRDefault="007874B5" w:rsidP="007874B5">
      <w:pPr>
        <w:jc w:val="right"/>
        <w:rPr>
          <w:lang w:val="en-US"/>
        </w:rPr>
      </w:pPr>
    </w:p>
    <w:p w:rsidR="007874B5" w:rsidRDefault="007874B5">
      <w:pPr>
        <w:rPr>
          <w:lang w:val="en-US"/>
        </w:rPr>
      </w:pPr>
      <w:r w:rsidRPr="007874B5">
        <w:rPr>
          <w:lang w:val="en-US"/>
        </w:rPr>
        <w:lastRenderedPageBreak/>
        <w:drawing>
          <wp:inline distT="0" distB="0" distL="0" distR="0" wp14:anchorId="7FD3CB78" wp14:editId="4E7464AE">
            <wp:extent cx="5940425" cy="3481705"/>
            <wp:effectExtent l="0" t="0" r="317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5" w:rsidRDefault="00A462A3">
      <w:pPr>
        <w:rPr>
          <w:lang w:val="en-US"/>
        </w:rPr>
      </w:pPr>
      <w:r w:rsidRPr="00A462A3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A063638">
            <wp:simplePos x="1082040" y="533400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2685415"/>
            <wp:effectExtent l="0" t="0" r="3175" b="63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74B5">
        <w:rPr>
          <w:lang w:val="en-US"/>
        </w:rPr>
        <w:t>hist:</w:t>
      </w:r>
    </w:p>
    <w:p w:rsidR="007874B5" w:rsidRDefault="007874B5">
      <w:pPr>
        <w:rPr>
          <w:lang w:val="en-US"/>
        </w:rPr>
      </w:pPr>
      <w:r w:rsidRPr="007874B5">
        <w:rPr>
          <w:lang w:val="en-US"/>
        </w:rPr>
        <w:drawing>
          <wp:inline distT="0" distB="0" distL="0" distR="0" wp14:anchorId="35CCC94C" wp14:editId="3E5C0B3B">
            <wp:extent cx="3477110" cy="1486107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74B5" w:rsidRDefault="007874B5">
      <w:pPr>
        <w:rPr>
          <w:lang w:val="en-US"/>
        </w:rPr>
      </w:pPr>
    </w:p>
    <w:p w:rsidR="007874B5" w:rsidRDefault="007874B5">
      <w:pPr>
        <w:rPr>
          <w:lang w:val="en-US"/>
        </w:rPr>
      </w:pPr>
    </w:p>
    <w:p w:rsidR="007874B5" w:rsidRDefault="007874B5">
      <w:pPr>
        <w:rPr>
          <w:lang w:val="en-US"/>
        </w:rPr>
      </w:pPr>
    </w:p>
    <w:p w:rsidR="007874B5" w:rsidRDefault="007874B5">
      <w:pPr>
        <w:rPr>
          <w:lang w:val="en-US"/>
        </w:rPr>
      </w:pP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lastRenderedPageBreak/>
        <w:drawing>
          <wp:inline distT="0" distB="0" distL="0" distR="0" wp14:anchorId="76BB4816" wp14:editId="54947BD3">
            <wp:extent cx="5940425" cy="27025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18" w:rsidRDefault="005E5F18">
      <w:pPr>
        <w:rPr>
          <w:lang w:val="en-US"/>
        </w:rPr>
      </w:pPr>
      <w:r w:rsidRPr="005E5F18">
        <w:rPr>
          <w:noProof/>
          <w:lang w:val="en-US"/>
        </w:rPr>
        <w:drawing>
          <wp:inline distT="0" distB="0" distL="0" distR="0" wp14:anchorId="15F5E72A" wp14:editId="63562EB9">
            <wp:extent cx="5940425" cy="2762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5E5F18">
      <w:r>
        <w:rPr>
          <w:lang w:val="en-US"/>
        </w:rPr>
        <w:t>C</w:t>
      </w:r>
      <w:r w:rsidRPr="005E5F18">
        <w:t xml:space="preserve"> </w:t>
      </w:r>
      <w:r>
        <w:t>не очень хорошим значением фитнес-функции</w:t>
      </w:r>
    </w:p>
    <w:p w:rsidR="005E5F18" w:rsidRDefault="005E5F18">
      <w:r w:rsidRPr="005E5F18">
        <w:rPr>
          <w:noProof/>
        </w:rPr>
        <w:drawing>
          <wp:inline distT="0" distB="0" distL="0" distR="0" wp14:anchorId="348DE5DA" wp14:editId="09E68181">
            <wp:extent cx="5940425" cy="27793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18" w:rsidRDefault="005E5F18"/>
    <w:p w:rsidR="005E5F18" w:rsidRDefault="005E5F18"/>
    <w:p w:rsidR="005E5F18" w:rsidRDefault="005E5F18">
      <w:r>
        <w:t>С плохим значением:</w:t>
      </w:r>
    </w:p>
    <w:p w:rsidR="005E5F18" w:rsidRDefault="005E5F18">
      <w:pPr>
        <w:rPr>
          <w:lang w:val="en-US"/>
        </w:rPr>
      </w:pPr>
      <w:r w:rsidRPr="005E5F18">
        <w:rPr>
          <w:noProof/>
          <w:lang w:val="en-US"/>
        </w:rPr>
        <w:drawing>
          <wp:inline distT="0" distB="0" distL="0" distR="0" wp14:anchorId="0748A265" wp14:editId="3D758EFC">
            <wp:extent cx="5940425" cy="29114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  <w:r w:rsidRPr="00A05839">
        <w:rPr>
          <w:noProof/>
          <w:lang w:val="en-US"/>
        </w:rPr>
        <w:lastRenderedPageBreak/>
        <w:drawing>
          <wp:inline distT="0" distB="0" distL="0" distR="0" wp14:anchorId="05E505FA" wp14:editId="3515F9D6">
            <wp:extent cx="5668166" cy="602064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68702435" wp14:editId="6BCFECFC">
            <wp:extent cx="5940425" cy="2153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lastRenderedPageBreak/>
        <w:drawing>
          <wp:inline distT="0" distB="0" distL="0" distR="0" wp14:anchorId="633806C6" wp14:editId="162450AA">
            <wp:extent cx="5940425" cy="20199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34E9F16C" wp14:editId="3D77DFF2">
            <wp:extent cx="5940425" cy="20237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227A98BC" wp14:editId="70B4B054">
            <wp:extent cx="5940425" cy="21831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r>
        <w:t>Не очень хорошее значение фитнес-функции:</w:t>
      </w:r>
    </w:p>
    <w:p w:rsidR="00A72B08" w:rsidRDefault="00A72B08">
      <w:r w:rsidRPr="00A72B08">
        <w:rPr>
          <w:noProof/>
        </w:rPr>
        <w:drawing>
          <wp:inline distT="0" distB="0" distL="0" distR="0" wp14:anchorId="477C0729" wp14:editId="33AEDD90">
            <wp:extent cx="5940425" cy="23355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r w:rsidRPr="00A72B08">
        <w:rPr>
          <w:noProof/>
        </w:rPr>
        <w:lastRenderedPageBreak/>
        <w:drawing>
          <wp:inline distT="0" distB="0" distL="0" distR="0" wp14:anchorId="48D77B32" wp14:editId="4F05B538">
            <wp:extent cx="5940425" cy="21367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B2" w:rsidRDefault="000569B2">
      <w:r>
        <w:t>Плохое значение фитнес-функции</w:t>
      </w:r>
    </w:p>
    <w:p w:rsidR="000569B2" w:rsidRDefault="000569B2">
      <w:r w:rsidRPr="000569B2">
        <w:rPr>
          <w:noProof/>
        </w:rPr>
        <w:drawing>
          <wp:inline distT="0" distB="0" distL="0" distR="0" wp14:anchorId="201559A8" wp14:editId="70382611">
            <wp:extent cx="5940425" cy="20910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B2" w:rsidRDefault="000569B2">
      <w:pPr>
        <w:rPr>
          <w:lang w:val="en-US"/>
        </w:rPr>
      </w:pPr>
      <w:r w:rsidRPr="000569B2">
        <w:rPr>
          <w:noProof/>
        </w:rPr>
        <w:drawing>
          <wp:inline distT="0" distB="0" distL="0" distR="0" wp14:anchorId="509168BB" wp14:editId="2D9FD0B3">
            <wp:extent cx="5940425" cy="21494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lastRenderedPageBreak/>
        <w:drawing>
          <wp:inline distT="0" distB="0" distL="0" distR="0" wp14:anchorId="5B3CCED7" wp14:editId="65822E38">
            <wp:extent cx="5734850" cy="640169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drawing>
          <wp:inline distT="0" distB="0" distL="0" distR="0" wp14:anchorId="42C884C2" wp14:editId="2A13B15A">
            <wp:extent cx="5940425" cy="20002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lastRenderedPageBreak/>
        <w:drawing>
          <wp:inline distT="0" distB="0" distL="0" distR="0" wp14:anchorId="50F51A83" wp14:editId="313A1877">
            <wp:extent cx="5940425" cy="21336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>
        <w:rPr>
          <w:lang w:val="en-US"/>
        </w:rPr>
        <w:tab/>
      </w:r>
      <w:r w:rsidRPr="0018139D">
        <w:rPr>
          <w:noProof/>
          <w:lang w:val="en-US"/>
        </w:rPr>
        <w:drawing>
          <wp:inline distT="0" distB="0" distL="0" distR="0" wp14:anchorId="1D2CF918" wp14:editId="509B59B5">
            <wp:extent cx="5940425" cy="20853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drawing>
          <wp:inline distT="0" distB="0" distL="0" distR="0" wp14:anchorId="7576B639" wp14:editId="4A958F21">
            <wp:extent cx="5940425" cy="20751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r>
        <w:t>Среднее значение фитнес-функции</w:t>
      </w:r>
    </w:p>
    <w:p w:rsidR="0018139D" w:rsidRPr="0018139D" w:rsidRDefault="009F4051">
      <w:r w:rsidRPr="009F4051">
        <w:rPr>
          <w:noProof/>
        </w:rPr>
        <w:drawing>
          <wp:inline distT="0" distB="0" distL="0" distR="0" wp14:anchorId="4FFB1DAF" wp14:editId="2269956F">
            <wp:extent cx="5940425" cy="20624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46" w:rsidRDefault="00A72B08">
      <w:r w:rsidRPr="00A72B08">
        <w:lastRenderedPageBreak/>
        <w:tab/>
      </w:r>
      <w:r w:rsidR="009F4051" w:rsidRPr="009F4051">
        <w:rPr>
          <w:noProof/>
        </w:rPr>
        <w:drawing>
          <wp:inline distT="0" distB="0" distL="0" distR="0" wp14:anchorId="6F742F3A" wp14:editId="3855F6D6">
            <wp:extent cx="5940425" cy="20726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1" w:rsidRDefault="009F4051"/>
    <w:p w:rsidR="009F4051" w:rsidRDefault="009F4051">
      <w:r>
        <w:t>С плохим значением:</w:t>
      </w:r>
    </w:p>
    <w:p w:rsidR="009F4051" w:rsidRDefault="009F4051">
      <w:r w:rsidRPr="009F4051">
        <w:rPr>
          <w:noProof/>
        </w:rPr>
        <w:drawing>
          <wp:inline distT="0" distB="0" distL="0" distR="0" wp14:anchorId="34FE00CD" wp14:editId="1D4CF5EE">
            <wp:extent cx="5940425" cy="19945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1" w:rsidRDefault="009F4051">
      <w:r w:rsidRPr="009F4051">
        <w:rPr>
          <w:noProof/>
        </w:rPr>
        <w:drawing>
          <wp:inline distT="0" distB="0" distL="0" distR="0" wp14:anchorId="397FC3B5" wp14:editId="20C0159D">
            <wp:extent cx="5940425" cy="22212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/>
    <w:p w:rsidR="00B46B76" w:rsidRDefault="00B46B76"/>
    <w:p w:rsidR="00B46B76" w:rsidRDefault="00B46B76"/>
    <w:p w:rsidR="00B46B76" w:rsidRDefault="00B46B76"/>
    <w:p w:rsidR="00B46B76" w:rsidRDefault="00B46B76"/>
    <w:p w:rsidR="00B46B76" w:rsidRDefault="00B46B76"/>
    <w:p w:rsidR="00B46B76" w:rsidRDefault="00B46B76">
      <w:r w:rsidRPr="00B46B76">
        <w:rPr>
          <w:noProof/>
        </w:rPr>
        <w:lastRenderedPageBreak/>
        <w:drawing>
          <wp:inline distT="0" distB="0" distL="0" distR="0" wp14:anchorId="70E7686A" wp14:editId="34968E20">
            <wp:extent cx="5940425" cy="4464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 w:rsidP="00B46B76">
      <w:pPr>
        <w:tabs>
          <w:tab w:val="left" w:pos="3408"/>
        </w:tabs>
      </w:pPr>
      <w:r>
        <w:t xml:space="preserve">С добавлением черного в </w:t>
      </w:r>
      <w:proofErr w:type="spellStart"/>
      <w:r>
        <w:t>среднекв</w:t>
      </w:r>
      <w:proofErr w:type="spellEnd"/>
      <w:r>
        <w:t xml:space="preserve">. </w:t>
      </w:r>
      <w:proofErr w:type="spellStart"/>
      <w:r>
        <w:t>Откл</w:t>
      </w:r>
      <w:proofErr w:type="spellEnd"/>
      <w:r>
        <w:t>. были плохие результаты</w:t>
      </w:r>
    </w:p>
    <w:p w:rsidR="00B46B76" w:rsidRPr="00B46B76" w:rsidRDefault="00B46B76" w:rsidP="00B46B76">
      <w:pPr>
        <w:tabs>
          <w:tab w:val="left" w:pos="3408"/>
        </w:tabs>
      </w:pPr>
      <w:r>
        <w:t>С добавлением белого получилось следующее:</w:t>
      </w:r>
    </w:p>
    <w:p w:rsidR="00B46B76" w:rsidRDefault="00B46B76">
      <w:r w:rsidRPr="00B46B76">
        <w:rPr>
          <w:noProof/>
        </w:rPr>
        <w:drawing>
          <wp:inline distT="0" distB="0" distL="0" distR="0" wp14:anchorId="08567065" wp14:editId="4C9CE354">
            <wp:extent cx="5940425" cy="32086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5" w:rsidRDefault="00781725">
      <w:r w:rsidRPr="00781725">
        <w:rPr>
          <w:noProof/>
        </w:rPr>
        <w:lastRenderedPageBreak/>
        <w:drawing>
          <wp:inline distT="0" distB="0" distL="0" distR="0" wp14:anchorId="68FD305D" wp14:editId="334A0D21">
            <wp:extent cx="5582429" cy="372479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AB" w:rsidRDefault="003D5EAB">
      <w:pPr>
        <w:rPr>
          <w:lang w:val="en-US"/>
        </w:rPr>
      </w:pPr>
      <w:r>
        <w:rPr>
          <w:lang w:val="en-US"/>
        </w:rPr>
        <w:t>Hist</w:t>
      </w:r>
    </w:p>
    <w:p w:rsidR="003D5EAB" w:rsidRPr="003D5EAB" w:rsidRDefault="003D5EAB">
      <w:r w:rsidRPr="003D5EAB">
        <w:rPr>
          <w:noProof/>
          <w:lang w:val="en-US"/>
        </w:rPr>
        <w:drawing>
          <wp:inline distT="0" distB="0" distL="0" distR="0" wp14:anchorId="7232A0C3" wp14:editId="2B176C20">
            <wp:extent cx="3381847" cy="1857634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/>
    <w:p w:rsidR="00B46B76" w:rsidRDefault="00B46B76">
      <w:r w:rsidRPr="00B46B76">
        <w:rPr>
          <w:noProof/>
        </w:rPr>
        <w:lastRenderedPageBreak/>
        <w:drawing>
          <wp:inline distT="0" distB="0" distL="0" distR="0" wp14:anchorId="773195E7" wp14:editId="6A2549F8">
            <wp:extent cx="5925377" cy="32961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>
      <w:r w:rsidRPr="00B46B76">
        <w:rPr>
          <w:noProof/>
        </w:rPr>
        <w:drawing>
          <wp:inline distT="0" distB="0" distL="0" distR="0" wp14:anchorId="46B2E879" wp14:editId="3F3184AA">
            <wp:extent cx="5934903" cy="3277057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61" w:rsidRDefault="00B46B76">
      <w:r w:rsidRPr="00B46B76">
        <w:rPr>
          <w:noProof/>
        </w:rPr>
        <w:lastRenderedPageBreak/>
        <w:drawing>
          <wp:inline distT="0" distB="0" distL="0" distR="0" wp14:anchorId="4D5E4FB1" wp14:editId="17DE34C8">
            <wp:extent cx="5940425" cy="30314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61" w:rsidRDefault="009B6561"/>
    <w:p w:rsidR="009B6561" w:rsidRDefault="009B6561"/>
    <w:p w:rsidR="009B6561" w:rsidRDefault="009B6561">
      <w:r>
        <w:t>Средние значения фитнес-функции:</w:t>
      </w:r>
    </w:p>
    <w:p w:rsidR="009B6561" w:rsidRDefault="00136D77">
      <w:r w:rsidRPr="00136D77">
        <w:rPr>
          <w:noProof/>
        </w:rPr>
        <w:drawing>
          <wp:inline distT="0" distB="0" distL="0" distR="0" wp14:anchorId="1D834AEE" wp14:editId="413E3F6B">
            <wp:extent cx="5940425" cy="31616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7" w:rsidRDefault="00136D77">
      <w:r w:rsidRPr="00136D77">
        <w:rPr>
          <w:noProof/>
        </w:rPr>
        <w:lastRenderedPageBreak/>
        <w:drawing>
          <wp:inline distT="0" distB="0" distL="0" distR="0" wp14:anchorId="42D77353" wp14:editId="5056F4D0">
            <wp:extent cx="5915851" cy="3191320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7" w:rsidRDefault="00136D77"/>
    <w:p w:rsidR="00136D77" w:rsidRDefault="00136D77">
      <w:r>
        <w:t>Плохие:</w:t>
      </w:r>
    </w:p>
    <w:p w:rsidR="00136D77" w:rsidRDefault="000C3372">
      <w:r w:rsidRPr="000C3372">
        <w:rPr>
          <w:noProof/>
        </w:rPr>
        <w:drawing>
          <wp:inline distT="0" distB="0" distL="0" distR="0" wp14:anchorId="154BB9BB" wp14:editId="08DA7D80">
            <wp:extent cx="5940425" cy="31527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72" w:rsidRDefault="000C3372">
      <w:pPr>
        <w:rPr>
          <w:lang w:val="en-US"/>
        </w:rPr>
      </w:pPr>
      <w:r w:rsidRPr="000C3372">
        <w:rPr>
          <w:noProof/>
        </w:rPr>
        <w:lastRenderedPageBreak/>
        <w:drawing>
          <wp:inline distT="0" distB="0" distL="0" distR="0" wp14:anchorId="4E925FC8" wp14:editId="773A372F">
            <wp:extent cx="5849166" cy="31817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  <w:r w:rsidRPr="00630B34">
        <w:rPr>
          <w:noProof/>
          <w:lang w:val="en-US"/>
        </w:rPr>
        <w:lastRenderedPageBreak/>
        <w:drawing>
          <wp:inline distT="0" distB="0" distL="0" distR="0" wp14:anchorId="0F76230B" wp14:editId="10C37664">
            <wp:extent cx="5940425" cy="614426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EC" w:rsidRDefault="00A112EC">
      <w:r>
        <w:t>Добавление черного тоже дает плохие результаты</w:t>
      </w:r>
    </w:p>
    <w:p w:rsidR="00A112EC" w:rsidRDefault="00D76F02">
      <w:r>
        <w:t>Если добавлять белый, то получится так:</w:t>
      </w:r>
    </w:p>
    <w:p w:rsidR="00D76F02" w:rsidRDefault="007A686B">
      <w:r w:rsidRPr="00781725">
        <w:lastRenderedPageBreak/>
        <w:tab/>
      </w:r>
      <w:r w:rsidRPr="007A686B">
        <w:rPr>
          <w:noProof/>
          <w:lang w:val="en-US"/>
        </w:rPr>
        <w:drawing>
          <wp:inline distT="0" distB="0" distL="0" distR="0" wp14:anchorId="4390DE7B" wp14:editId="7EC83B15">
            <wp:extent cx="5934903" cy="3219899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5" w:rsidRDefault="00781725">
      <w:pPr>
        <w:rPr>
          <w:lang w:val="en-US"/>
        </w:rPr>
      </w:pPr>
      <w:r w:rsidRPr="00781725">
        <w:rPr>
          <w:noProof/>
          <w:lang w:val="en-US"/>
        </w:rPr>
        <w:drawing>
          <wp:inline distT="0" distB="0" distL="0" distR="0" wp14:anchorId="5FCB32DB" wp14:editId="50760F86">
            <wp:extent cx="5896798" cy="3591426"/>
            <wp:effectExtent l="0" t="0" r="889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AB" w:rsidRDefault="003D5EAB">
      <w:pPr>
        <w:rPr>
          <w:lang w:val="en-US"/>
        </w:rPr>
      </w:pPr>
      <w:r>
        <w:rPr>
          <w:lang w:val="en-US"/>
        </w:rPr>
        <w:t>Hist</w:t>
      </w:r>
    </w:p>
    <w:p w:rsidR="003D5EAB" w:rsidRPr="003D5EAB" w:rsidRDefault="003D5EAB">
      <w:pPr>
        <w:rPr>
          <w:lang w:val="en-US"/>
        </w:rPr>
      </w:pPr>
      <w:r w:rsidRPr="003D5EAB">
        <w:rPr>
          <w:noProof/>
          <w:lang w:val="en-US"/>
        </w:rPr>
        <w:lastRenderedPageBreak/>
        <w:drawing>
          <wp:inline distT="0" distB="0" distL="0" distR="0" wp14:anchorId="4D13CD19" wp14:editId="7EDA0350">
            <wp:extent cx="3762900" cy="181000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6B" w:rsidRDefault="00760191">
      <w:pPr>
        <w:rPr>
          <w:lang w:val="en-US"/>
        </w:rPr>
      </w:pPr>
      <w:r w:rsidRPr="00760191">
        <w:rPr>
          <w:noProof/>
          <w:lang w:val="en-US"/>
        </w:rPr>
        <w:drawing>
          <wp:inline distT="0" distB="0" distL="0" distR="0" wp14:anchorId="37003D38" wp14:editId="0F54DB8A">
            <wp:extent cx="5940425" cy="31146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91" w:rsidRDefault="004003E0">
      <w:pPr>
        <w:rPr>
          <w:lang w:val="en-US"/>
        </w:rPr>
      </w:pPr>
      <w:r w:rsidRPr="004003E0">
        <w:rPr>
          <w:noProof/>
          <w:lang w:val="en-US"/>
        </w:rPr>
        <w:drawing>
          <wp:inline distT="0" distB="0" distL="0" distR="0" wp14:anchorId="01317108" wp14:editId="61EDBB90">
            <wp:extent cx="5940425" cy="322897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pPr>
        <w:rPr>
          <w:lang w:val="en-US"/>
        </w:rPr>
      </w:pPr>
      <w:r w:rsidRPr="004003E0">
        <w:rPr>
          <w:noProof/>
          <w:lang w:val="en-US"/>
        </w:rPr>
        <w:lastRenderedPageBreak/>
        <w:drawing>
          <wp:inline distT="0" distB="0" distL="0" distR="0" wp14:anchorId="4B54C6BB" wp14:editId="66362121">
            <wp:extent cx="5940425" cy="3216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pPr>
        <w:rPr>
          <w:lang w:val="en-US"/>
        </w:rPr>
      </w:pPr>
    </w:p>
    <w:p w:rsidR="004003E0" w:rsidRDefault="004003E0">
      <w:pPr>
        <w:rPr>
          <w:lang w:val="en-US"/>
        </w:rPr>
      </w:pPr>
    </w:p>
    <w:p w:rsidR="004003E0" w:rsidRDefault="004003E0">
      <w:r>
        <w:t>Со средним значением:</w:t>
      </w:r>
    </w:p>
    <w:p w:rsidR="004003E0" w:rsidRDefault="004003E0">
      <w:r w:rsidRPr="004003E0">
        <w:rPr>
          <w:noProof/>
        </w:rPr>
        <w:drawing>
          <wp:inline distT="0" distB="0" distL="0" distR="0" wp14:anchorId="45B2AA03" wp14:editId="705C83FB">
            <wp:extent cx="4930567" cy="2606266"/>
            <wp:effectExtent l="0" t="0" r="381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r>
        <w:lastRenderedPageBreak/>
        <w:tab/>
      </w:r>
      <w:r w:rsidRPr="004003E0">
        <w:rPr>
          <w:noProof/>
        </w:rPr>
        <w:drawing>
          <wp:inline distT="0" distB="0" distL="0" distR="0" wp14:anchorId="687BE67D" wp14:editId="1DF6C48E">
            <wp:extent cx="5940425" cy="32346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>
      <w:r>
        <w:t>С плохим значением:</w:t>
      </w:r>
    </w:p>
    <w:p w:rsidR="00DE737E" w:rsidRDefault="00DE737E">
      <w:r w:rsidRPr="00DE737E">
        <w:rPr>
          <w:noProof/>
        </w:rPr>
        <w:lastRenderedPageBreak/>
        <w:drawing>
          <wp:inline distT="0" distB="0" distL="0" distR="0" wp14:anchorId="71487365" wp14:editId="22450503">
            <wp:extent cx="5940425" cy="30988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Pr="004003E0" w:rsidRDefault="00DE737E">
      <w:r w:rsidRPr="00DE737E">
        <w:rPr>
          <w:noProof/>
        </w:rPr>
        <w:drawing>
          <wp:inline distT="0" distB="0" distL="0" distR="0" wp14:anchorId="2F5A5257" wp14:editId="259BAF96">
            <wp:extent cx="5940425" cy="322961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3E0" w:rsidRPr="004003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70"/>
    <w:rsid w:val="000569B2"/>
    <w:rsid w:val="000C3372"/>
    <w:rsid w:val="00136D77"/>
    <w:rsid w:val="00144858"/>
    <w:rsid w:val="0015585A"/>
    <w:rsid w:val="0018139D"/>
    <w:rsid w:val="001D4F46"/>
    <w:rsid w:val="002E643E"/>
    <w:rsid w:val="003A639A"/>
    <w:rsid w:val="003D5EAB"/>
    <w:rsid w:val="004003E0"/>
    <w:rsid w:val="00481DD8"/>
    <w:rsid w:val="005E5F18"/>
    <w:rsid w:val="00630B34"/>
    <w:rsid w:val="006B635C"/>
    <w:rsid w:val="00760191"/>
    <w:rsid w:val="00781725"/>
    <w:rsid w:val="007874B5"/>
    <w:rsid w:val="007A686B"/>
    <w:rsid w:val="009B6561"/>
    <w:rsid w:val="009E12EC"/>
    <w:rsid w:val="009F4051"/>
    <w:rsid w:val="00A05839"/>
    <w:rsid w:val="00A112EC"/>
    <w:rsid w:val="00A462A3"/>
    <w:rsid w:val="00A72B08"/>
    <w:rsid w:val="00B46B76"/>
    <w:rsid w:val="00D76F02"/>
    <w:rsid w:val="00DE737E"/>
    <w:rsid w:val="00E01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27ADE"/>
  <w15:chartTrackingRefBased/>
  <w15:docId w15:val="{A28A0E4B-3171-49D6-8C5A-0447FEC85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27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Доманов</dc:creator>
  <cp:keywords/>
  <dc:description/>
  <cp:lastModifiedBy>Константин Доманов</cp:lastModifiedBy>
  <cp:revision>20</cp:revision>
  <dcterms:created xsi:type="dcterms:W3CDTF">2023-01-16T06:47:00Z</dcterms:created>
  <dcterms:modified xsi:type="dcterms:W3CDTF">2023-01-20T20:49:00Z</dcterms:modified>
</cp:coreProperties>
</file>